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D9A4" w14:textId="77777777" w:rsidR="00504838" w:rsidRPr="00504838" w:rsidRDefault="00504838" w:rsidP="00504838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b/>
          <w:bCs/>
          <w:caps/>
          <w:color w:val="212529"/>
          <w:kern w:val="36"/>
          <w:sz w:val="48"/>
          <w:szCs w:val="48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aps/>
          <w:color w:val="212529"/>
          <w:kern w:val="36"/>
          <w:sz w:val="48"/>
          <w:szCs w:val="48"/>
          <w:lang w:eastAsia="fr-FR"/>
        </w:rPr>
        <w:t>COUPE AMBASSADEUR - COUPE DE FRANCE</w:t>
      </w:r>
    </w:p>
    <w:p w14:paraId="642252AD" w14:textId="77777777" w:rsidR="00504838" w:rsidRPr="00504838" w:rsidRDefault="00504838" w:rsidP="00504838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Open Sans"/>
          <w:color w:val="005AAA"/>
          <w:sz w:val="36"/>
          <w:szCs w:val="36"/>
          <w:lang w:eastAsia="fr-FR"/>
        </w:rPr>
      </w:pPr>
      <w:proofErr w:type="spellStart"/>
      <w:r w:rsidRPr="00504838">
        <w:rPr>
          <w:rFonts w:ascii="Open Sans" w:eastAsia="Times New Roman" w:hAnsi="Open Sans" w:cs="Open Sans"/>
          <w:color w:val="005AAA"/>
          <w:sz w:val="36"/>
          <w:szCs w:val="36"/>
          <w:lang w:eastAsia="fr-FR"/>
        </w:rPr>
        <w:t>Kyorugi</w:t>
      </w:r>
      <w:proofErr w:type="spellEnd"/>
      <w:r w:rsidRPr="00504838">
        <w:rPr>
          <w:rFonts w:ascii="Open Sans" w:eastAsia="Times New Roman" w:hAnsi="Open Sans" w:cs="Open Sans"/>
          <w:color w:val="005AAA"/>
          <w:sz w:val="36"/>
          <w:szCs w:val="36"/>
          <w:lang w:eastAsia="fr-FR"/>
        </w:rPr>
        <w:t xml:space="preserve"> 2021 Individuel Cadets</w:t>
      </w:r>
    </w:p>
    <w:p w14:paraId="13CA987B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-33Kg</w:t>
      </w:r>
    </w:p>
    <w:p w14:paraId="5E487428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1: LANTERI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Lahna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(PACA - TKD Nice Elite)</w:t>
      </w:r>
    </w:p>
    <w:p w14:paraId="1C9D1BB1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2: DUPRE Valentine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 xml:space="preserve">(OCC - Frouzins </w:t>
      </w:r>
      <w:proofErr w:type="spellStart"/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Athletic</w:t>
      </w:r>
      <w:proofErr w:type="spellEnd"/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)</w:t>
      </w:r>
    </w:p>
    <w:p w14:paraId="523C242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3: SAADA Lina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CLUB SPORTIF ET ATHLETIQUE DU KREMLIN-BICETRE)</w:t>
      </w:r>
    </w:p>
    <w:p w14:paraId="6842BCC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3: BELQAID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Inas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(GES - TKD Bords du Rhin)</w:t>
      </w:r>
    </w:p>
    <w:p w14:paraId="6350563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-41Kg</w:t>
      </w:r>
    </w:p>
    <w:p w14:paraId="1C08398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1: ALLASSAK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Oumaïma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ECOLE TAEKWONDO TRAPPES)</w:t>
      </w:r>
    </w:p>
    <w:p w14:paraId="02929BDA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2: TRAORE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Naïla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ECOLE TAEKWONDO TRAPPES)</w:t>
      </w:r>
    </w:p>
    <w:p w14:paraId="4D719E1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GAMEL CABALOU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Lilou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 xml:space="preserve">(OCC - </w:t>
      </w:r>
      <w:proofErr w:type="spellStart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Frouzins</w:t>
      </w:r>
      <w:proofErr w:type="spellEnd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 xml:space="preserve"> Athletic)</w:t>
      </w:r>
    </w:p>
    <w:p w14:paraId="1ACA8C1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MASTOURI Aya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ACADEMIE SPORTING CLUB CHAMPIGNY)</w:t>
      </w:r>
    </w:p>
    <w:p w14:paraId="676BF2AA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-47Kg</w:t>
      </w:r>
    </w:p>
    <w:p w14:paraId="33494E15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TAHRAOUI Sarah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ECOLE TAEKWONDO TRAPPES)</w:t>
      </w:r>
    </w:p>
    <w:p w14:paraId="1E454BCE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2: ADAM HAMID Habiba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(ARA - TAEKWONDO ISÈRE)</w:t>
      </w:r>
    </w:p>
    <w:p w14:paraId="6379DEF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ANGIBAUD Agnès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(CVL - )</w:t>
      </w:r>
    </w:p>
    <w:p w14:paraId="556AE43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HUBERT Eden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(PACA - TKD SPORTING CLUB PEYPIN)</w:t>
      </w:r>
    </w:p>
    <w:p w14:paraId="00C13CCB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proofErr w:type="spellStart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>Féminin</w:t>
      </w:r>
      <w:proofErr w:type="spellEnd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 xml:space="preserve"> -55Kg</w:t>
      </w:r>
    </w:p>
    <w:p w14:paraId="1045D71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1: GREBERT Charlotte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ACADEMIE SPORTING CLUB CHAMPIGNY)</w:t>
      </w:r>
    </w:p>
    <w:p w14:paraId="62587E2B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2: HALIM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Romane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ACADEMIE SPORTING CLUB CHAMPIGNY)</w:t>
      </w:r>
    </w:p>
    <w:p w14:paraId="77ED188A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DIABATE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Sarra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(PACA - TKD ST RAPHAEL)</w:t>
      </w:r>
    </w:p>
    <w:p w14:paraId="5DD35147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KRIM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Sayine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ANTONY TKD)</w:t>
      </w:r>
    </w:p>
    <w:p w14:paraId="0EE20768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+55Kg</w:t>
      </w:r>
    </w:p>
    <w:p w14:paraId="1042E8DE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MEYEUR Cassandra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TREMBLAY AC TKD)</w:t>
      </w:r>
    </w:p>
    <w:p w14:paraId="71EC3615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2: SEYNI Sane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VILLENEUVE ST GEORGES)</w:t>
      </w:r>
    </w:p>
    <w:p w14:paraId="0DE3AEA1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EL BAKAR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Nesrin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(CVL - )</w:t>
      </w:r>
    </w:p>
    <w:p w14:paraId="72AF18A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SAW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Coumba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VILLENEUVE ST GEORGES)</w:t>
      </w:r>
    </w:p>
    <w:p w14:paraId="4251810E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proofErr w:type="spellStart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>Masculin</w:t>
      </w:r>
      <w:proofErr w:type="spellEnd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 xml:space="preserve"> -37Kg</w:t>
      </w:r>
    </w:p>
    <w:p w14:paraId="4BD0CD87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1: LEPAPE ANDREAS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(OCC - ESPRIT TKD)</w:t>
      </w:r>
    </w:p>
    <w:p w14:paraId="24698CE9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2: HADDAD Owen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ANTONY TKD)</w:t>
      </w:r>
    </w:p>
    <w:p w14:paraId="004F8A75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DEDEGBE Nelson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(ARA - EMPIRE KOREAN MARTIAL)</w:t>
      </w:r>
    </w:p>
    <w:p w14:paraId="067F6CBF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NOUAR Anas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(PACA - TKD NICE ELITE)</w:t>
      </w:r>
    </w:p>
    <w:p w14:paraId="617B7E61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proofErr w:type="spellStart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>Masculin</w:t>
      </w:r>
      <w:proofErr w:type="spellEnd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 xml:space="preserve"> -45Kg</w:t>
      </w:r>
    </w:p>
    <w:p w14:paraId="59AC30C8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1: GUARDIOLA Eliot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(OCC - ESPRIT TAEKWONDO)</w:t>
      </w:r>
    </w:p>
    <w:p w14:paraId="3DD83EAD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2: MORATO Milo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ACS CHAMPIGNY)</w:t>
      </w:r>
    </w:p>
    <w:p w14:paraId="2BE93A68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GOURSOT Lenny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 xml:space="preserve">(NAQ - Taekwondo Fight </w:t>
      </w:r>
      <w:proofErr w:type="spellStart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Royan</w:t>
      </w:r>
      <w:proofErr w:type="spellEnd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)</w:t>
      </w:r>
    </w:p>
    <w:p w14:paraId="2D726D2B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EL AZHAR Mehdi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 xml:space="preserve">(IDF - Ecole Taekwondo </w:t>
      </w:r>
      <w:proofErr w:type="spellStart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Trappes</w:t>
      </w:r>
      <w:proofErr w:type="spellEnd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)</w:t>
      </w:r>
    </w:p>
    <w:p w14:paraId="19D2C5BE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proofErr w:type="spellStart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>Masculin</w:t>
      </w:r>
      <w:proofErr w:type="spellEnd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 xml:space="preserve"> -53Kg</w:t>
      </w:r>
    </w:p>
    <w:p w14:paraId="45F8C99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1: ROSEMOND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Nolhan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ANTONY TKD)</w:t>
      </w:r>
    </w:p>
    <w:p w14:paraId="74597459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lastRenderedPageBreak/>
        <w:t>2: MIGUEL Nassim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ECOLE TAEKWONDO TRAPPE)</w:t>
      </w:r>
    </w:p>
    <w:p w14:paraId="26D16EC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MABROUK SOLIMAN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HANOK TKD)</w:t>
      </w:r>
    </w:p>
    <w:p w14:paraId="4B935FE5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DEBOURCQ AMINE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(PACA - SOUTH WINNERS TKD)</w:t>
      </w:r>
    </w:p>
    <w:p w14:paraId="6FD2B658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proofErr w:type="spellStart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>Masculin</w:t>
      </w:r>
      <w:proofErr w:type="spellEnd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 xml:space="preserve"> -61Kg</w:t>
      </w:r>
    </w:p>
    <w:p w14:paraId="01AA4C3A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1: KECHICHE MOHAMED AMINE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GTA 93)</w:t>
      </w:r>
    </w:p>
    <w:p w14:paraId="7D3B0317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2: MICHEL Hugo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(GES - TKD LUDRES)</w:t>
      </w:r>
    </w:p>
    <w:p w14:paraId="5BF2882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CHEBBANI Ahmed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 xml:space="preserve">(IDF - Team </w:t>
      </w:r>
      <w:proofErr w:type="spellStart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Grigny</w:t>
      </w:r>
      <w:proofErr w:type="spellEnd"/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)</w:t>
      </w:r>
    </w:p>
    <w:p w14:paraId="025D729F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3: GNAZALE Lucas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ESD TKD)</w:t>
      </w:r>
    </w:p>
    <w:p w14:paraId="5602F15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Masculin +61Kg</w:t>
      </w:r>
    </w:p>
    <w:p w14:paraId="49F062B4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HISPAL Noah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(REU - TKD Tiger Club)</w:t>
      </w:r>
    </w:p>
    <w:p w14:paraId="26077FAA" w14:textId="77777777" w:rsidR="00504838" w:rsidRPr="00504838" w:rsidRDefault="00504838" w:rsidP="00504838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Open Sans"/>
          <w:color w:val="005AAA"/>
          <w:sz w:val="36"/>
          <w:szCs w:val="36"/>
          <w:lang w:eastAsia="fr-FR"/>
        </w:rPr>
      </w:pPr>
      <w:proofErr w:type="spellStart"/>
      <w:r w:rsidRPr="00504838">
        <w:rPr>
          <w:rFonts w:ascii="Open Sans" w:eastAsia="Times New Roman" w:hAnsi="Open Sans" w:cs="Open Sans"/>
          <w:color w:val="005AAA"/>
          <w:sz w:val="36"/>
          <w:szCs w:val="36"/>
          <w:lang w:eastAsia="fr-FR"/>
        </w:rPr>
        <w:t>Kyorugi</w:t>
      </w:r>
      <w:proofErr w:type="spellEnd"/>
      <w:r w:rsidRPr="00504838">
        <w:rPr>
          <w:rFonts w:ascii="Open Sans" w:eastAsia="Times New Roman" w:hAnsi="Open Sans" w:cs="Open Sans"/>
          <w:color w:val="005AAA"/>
          <w:sz w:val="36"/>
          <w:szCs w:val="36"/>
          <w:lang w:eastAsia="fr-FR"/>
        </w:rPr>
        <w:t xml:space="preserve"> 2021 Individuel Juniors</w:t>
      </w:r>
    </w:p>
    <w:p w14:paraId="08B9624C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-44Kg</w:t>
      </w:r>
    </w:p>
    <w:p w14:paraId="4AFCA04D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ZANZI Imène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ACAD CLICHOISE DE TAEKWONDO)</w:t>
      </w:r>
    </w:p>
    <w:p w14:paraId="589E87A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2: ADAM HAMID Nada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(ARA - TAEKWONDO ISÈRE)</w:t>
      </w:r>
    </w:p>
    <w:p w14:paraId="54C62DA3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VANYA LU Kelly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(CVL - )</w:t>
      </w:r>
    </w:p>
    <w:p w14:paraId="51D1B39C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SAIGHI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Lyamna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ECOLE TAEKWONDO TRAPPES)</w:t>
      </w:r>
    </w:p>
    <w:p w14:paraId="74E4490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proofErr w:type="spellStart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>Féminin</w:t>
      </w:r>
      <w:proofErr w:type="spellEnd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 xml:space="preserve"> -49Kg</w:t>
      </w:r>
    </w:p>
    <w:p w14:paraId="74D18354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1: BUTTARELLI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Aurélie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(PACA - TKD SPORTING CLUB PEYPIN)</w:t>
      </w:r>
    </w:p>
    <w:p w14:paraId="24A810F3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2: MOHAMMEDI Chaima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ACADEMIE SPORTING CLUB CHAMPIGNY)</w:t>
      </w:r>
    </w:p>
    <w:p w14:paraId="5E9EEF4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RIGAH Tahnee-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Aèle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SAVIGNY LE TEMPLE TKD 77)</w:t>
      </w:r>
    </w:p>
    <w:p w14:paraId="124D5434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KAMKASOUMPHOU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Alliyah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TKD CLUB ASNIERES ELITE)</w:t>
      </w:r>
    </w:p>
    <w:p w14:paraId="3BA3FC39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-55Kg</w:t>
      </w:r>
    </w:p>
    <w:p w14:paraId="1D0FEC6D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GIRE Ines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ASS CLAMARTOISE DE TAEKWONDO)</w:t>
      </w:r>
    </w:p>
    <w:p w14:paraId="06EDE3A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2: PLACIDE Jade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ELAN DE CHEVILLY LARUE)</w:t>
      </w:r>
    </w:p>
    <w:p w14:paraId="6F4306CF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LOISEAU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Sherine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ACADEMIE SPORTING CLUB CHAMPIGNY)</w:t>
      </w:r>
    </w:p>
    <w:p w14:paraId="7969132E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PAPPALARDO Manon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(PACA - TKD SPORTING CLUB PEYPIN)</w:t>
      </w:r>
    </w:p>
    <w:p w14:paraId="4F11BFC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-63Kg</w:t>
      </w:r>
    </w:p>
    <w:p w14:paraId="76F6F6B4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1: LANGOUSTE ASSOUMAYA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Lyhana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ASS CLAMARTOISE DE TAEKWONDO)</w:t>
      </w:r>
    </w:p>
    <w:p w14:paraId="7B63472E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2: DOUCET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Teeyah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ACAD CLICHOISE DE TAEKWONDO)</w:t>
      </w:r>
    </w:p>
    <w:p w14:paraId="2AAEB037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DACET Divine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Team GRIGNY AG2)</w:t>
      </w:r>
    </w:p>
    <w:p w14:paraId="0AAAF53E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3: CHAIRA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Tasnime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(CVL - )</w:t>
      </w:r>
    </w:p>
    <w:p w14:paraId="5B8EF508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Féminin +63Kg</w:t>
      </w:r>
    </w:p>
    <w:p w14:paraId="165B25E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OUCHRIF Yasmine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ELAN DE CHEVILLY LARUE)</w:t>
      </w:r>
    </w:p>
    <w:p w14:paraId="41C8C06A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2: ZACCARDELLI KYARA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ASS CLAMARTOISE DE TAEKWONDO)</w:t>
      </w:r>
    </w:p>
    <w:p w14:paraId="4D8A8BA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KRIM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Névine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GTA 93)</w:t>
      </w:r>
    </w:p>
    <w:p w14:paraId="571B999F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3: ZEKRAOUI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Kyara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(PACA - SOUTH WINNERS TAEKWONDO)</w:t>
      </w:r>
    </w:p>
    <w:p w14:paraId="58E1457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proofErr w:type="spellStart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>Masculin</w:t>
      </w:r>
      <w:proofErr w:type="spellEnd"/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val="en-US" w:eastAsia="fr-FR"/>
        </w:rPr>
        <w:t xml:space="preserve"> -48Kg</w:t>
      </w:r>
    </w:p>
    <w:p w14:paraId="55321AB4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1: BOUKARNIA Amine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TKD POISSY)</w:t>
      </w:r>
    </w:p>
    <w:p w14:paraId="7E3741A1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 xml:space="preserve">2: KAMKASOUMPHOU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Aissa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TKD CLUB ASNIERES ELITE)</w:t>
      </w:r>
    </w:p>
    <w:p w14:paraId="28DDC051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3: RAKOTONDRATRIMO Antonio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SAVIGNY LE TEMPLE)</w:t>
      </w:r>
    </w:p>
    <w:p w14:paraId="5E279C98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3: AMELHAYI Mehdi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ASC CHAMPIGNY)</w:t>
      </w:r>
    </w:p>
    <w:p w14:paraId="30AF63C3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Masculin -55Kg</w:t>
      </w:r>
    </w:p>
    <w:p w14:paraId="539302EF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ALESIO CAPOLINI Mathis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(ARA - ADB ACADEMIE GRAND LYON)</w:t>
      </w:r>
    </w:p>
    <w:p w14:paraId="49E4758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lastRenderedPageBreak/>
        <w:t>2: INFANTI Alexis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Taekwondo Élite Cergy)</w:t>
      </w:r>
    </w:p>
    <w:p w14:paraId="5C7D6254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3: ALEXIS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Khalis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ECOLE TAEKWONDO TRAPPES)</w:t>
      </w:r>
    </w:p>
    <w:p w14:paraId="513229C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3: LEQUESNE Melvin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(GES - NANCY SPORT DE COMBAT)</w:t>
      </w:r>
    </w:p>
    <w:p w14:paraId="0C78808C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Masculin -63Kg</w:t>
      </w:r>
    </w:p>
    <w:p w14:paraId="05E82D84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MIGUEL Moncef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ECOLE TAEKWONDO TRAPPES)</w:t>
      </w:r>
    </w:p>
    <w:p w14:paraId="3726CC56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2: MHOUMADI Hugo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ACAD CLICHOISE DE TAEKWONDO)</w:t>
      </w:r>
    </w:p>
    <w:p w14:paraId="6679DF99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HONORINE Thomas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(REU - ASS. TKD TIGER CLUB)</w:t>
      </w:r>
    </w:p>
    <w:p w14:paraId="6C83E10C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NATHAN Jules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ACAD CLICHOISE DE TAEKWONDO)</w:t>
      </w:r>
    </w:p>
    <w:p w14:paraId="1A5D7BDA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Masculin -73Kg</w:t>
      </w:r>
    </w:p>
    <w:p w14:paraId="0F6522A7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ESSALMI Ayoub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ACAD CLICHOISE DE TAEKWONDO)</w:t>
      </w:r>
    </w:p>
    <w:p w14:paraId="35EF2CF2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2: MOREAU Mayeul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ECOLE DE TAEKWONDO SARTROUVILLE)</w:t>
      </w:r>
    </w:p>
    <w:p w14:paraId="339C164F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3: ZAEGEL Amine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(GES - NANCY SPORT DE COMBAT)</w:t>
      </w:r>
    </w:p>
    <w:p w14:paraId="061098BD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 xml:space="preserve">3: FARCHACH </w:t>
      </w:r>
      <w:proofErr w:type="spellStart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Safwan</w:t>
      </w:r>
      <w:proofErr w:type="spellEnd"/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(CVL - )</w:t>
      </w:r>
    </w:p>
    <w:p w14:paraId="45C03B70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fr-FR"/>
        </w:rPr>
        <w:t>Masculin +73Kg</w:t>
      </w:r>
    </w:p>
    <w:p w14:paraId="7AB51B0A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1: SABOUKOULOU Alan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>(IDF - ASS CLAMARTOISE DE TAEKWONDO)</w:t>
      </w:r>
    </w:p>
    <w:p w14:paraId="10DB494B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eastAsia="fr-FR"/>
        </w:rPr>
        <w:t>2: ANCILE Raphael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eastAsia="fr-FR"/>
        </w:rPr>
        <w:t xml:space="preserve">(REU - ASS. 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TKD TIGER CLUB)</w:t>
      </w:r>
    </w:p>
    <w:p w14:paraId="4797830F" w14:textId="77777777" w:rsidR="00504838" w:rsidRPr="00504838" w:rsidRDefault="00504838" w:rsidP="0050483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</w:pPr>
      <w:r w:rsidRPr="00504838">
        <w:rPr>
          <w:rFonts w:ascii="Open Sans" w:eastAsia="Times New Roman" w:hAnsi="Open Sans" w:cs="Open Sans"/>
          <w:color w:val="212529"/>
          <w:sz w:val="24"/>
          <w:szCs w:val="24"/>
          <w:lang w:val="en-US" w:eastAsia="fr-FR"/>
        </w:rPr>
        <w:t>3: MENDY Mohamed </w:t>
      </w:r>
      <w:r w:rsidRPr="00504838">
        <w:rPr>
          <w:rFonts w:ascii="Open Sans" w:eastAsia="Times New Roman" w:hAnsi="Open Sans" w:cs="Open Sans"/>
          <w:color w:val="212529"/>
          <w:sz w:val="19"/>
          <w:szCs w:val="19"/>
          <w:lang w:val="en-US" w:eastAsia="fr-FR"/>
        </w:rPr>
        <w:t>(IDF - ASS CLAMARTOISE DE TAEKWONDO)</w:t>
      </w:r>
    </w:p>
    <w:p w14:paraId="1A8BB4DD" w14:textId="1F1CB7E4" w:rsidR="00FD03A2" w:rsidRDefault="00FD03A2">
      <w:pPr>
        <w:rPr>
          <w:lang w:val="en-US"/>
        </w:rPr>
      </w:pPr>
    </w:p>
    <w:sectPr w:rsidR="00FD03A2" w:rsidSect="00B01B0A">
      <w:pgSz w:w="11906" w:h="16838" w:code="9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38"/>
    <w:rsid w:val="00341D02"/>
    <w:rsid w:val="00504838"/>
    <w:rsid w:val="00B01B0A"/>
    <w:rsid w:val="00CF6A8E"/>
    <w:rsid w:val="00F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E1C0"/>
  <w15:chartTrackingRefBased/>
  <w15:docId w15:val="{D7F4F44F-11FF-43F9-8915-59162CA6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6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F6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A8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F6A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CF6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 FARIA</dc:creator>
  <cp:keywords/>
  <dc:description/>
  <cp:lastModifiedBy>Corinne DE FARIA</cp:lastModifiedBy>
  <cp:revision>3</cp:revision>
  <dcterms:created xsi:type="dcterms:W3CDTF">2022-01-02T14:59:00Z</dcterms:created>
  <dcterms:modified xsi:type="dcterms:W3CDTF">2022-01-02T15:14:00Z</dcterms:modified>
</cp:coreProperties>
</file>